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BE" w:rsidRPr="00E75543" w:rsidRDefault="00EF3EBE" w:rsidP="00E75543">
      <w:pPr>
        <w:shd w:val="clear" w:color="auto" w:fill="FFFFFF"/>
        <w:spacing w:after="176" w:line="29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Реализуемые образовательные программы с указанием учебных предметов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>урсов</w:t>
      </w:r>
      <w:r w:rsidR="00BB1E6C" w:rsidRPr="00B430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выбору, элективных курсов</w:t>
      </w:r>
    </w:p>
    <w:tbl>
      <w:tblPr>
        <w:tblW w:w="10916" w:type="dxa"/>
        <w:tblInd w:w="-1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85"/>
        <w:gridCol w:w="2126"/>
        <w:gridCol w:w="1134"/>
        <w:gridCol w:w="4111"/>
      </w:tblGrid>
      <w:tr w:rsidR="00B4301E" w:rsidRPr="00EF3EBE" w:rsidTr="00B4301E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21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B4301E" w:rsidRPr="00EF3EBE" w:rsidRDefault="00B4301E" w:rsidP="0078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(ступень) образования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7804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(наименование)</w:t>
            </w:r>
          </w:p>
          <w:p w:rsidR="00B4301E" w:rsidRPr="00EF3EBE" w:rsidRDefault="00B4301E" w:rsidP="0035346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образовательной программы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образовательной программы (</w:t>
            </w:r>
            <w:proofErr w:type="gramStart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  <w:proofErr w:type="gramEnd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дополнительная)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лассы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B4301E" w:rsidRPr="00BB1E6C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</w:rPr>
              <w:t>(рабочие программы)</w:t>
            </w:r>
          </w:p>
        </w:tc>
      </w:tr>
      <w:tr w:rsidR="00E75543" w:rsidRPr="00EF3EBE" w:rsidTr="002C270C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E75543" w:rsidRPr="00EF3EBE" w:rsidRDefault="00E75543" w:rsidP="00E7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3534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E75543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мир,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75543" w:rsidRPr="009D03F5" w:rsidRDefault="00E75543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9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75543" w:rsidRDefault="00E75543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BB1E6C" w:rsidRDefault="00E75543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</w:tr>
      <w:tr w:rsidR="00E75543" w:rsidRPr="00EF3EBE" w:rsidTr="002C270C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 чтение,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Татарский язык, </w:t>
            </w:r>
          </w:p>
          <w:p w:rsidR="00E75543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Литературное чтение (тат.),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Математика,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75543" w:rsidRPr="009D03F5" w:rsidRDefault="00E75543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13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hyperlink r:id="rId1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</w:tr>
      <w:tr w:rsidR="00E75543" w:rsidRPr="00EF3EBE" w:rsidTr="002C270C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E75543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75543" w:rsidRPr="009D03F5" w:rsidRDefault="00E75543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0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75543" w:rsidRPr="00EF3EBE" w:rsidTr="002C270C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543" w:rsidRPr="00EF3EBE" w:rsidRDefault="00E75543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язык,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язык, </w:t>
            </w:r>
          </w:p>
          <w:p w:rsidR="00E75543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(тат.), 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Иностранный язык (английский)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9D03F5" w:rsidRDefault="00E75543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7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75543" w:rsidRPr="00BB1E6C" w:rsidRDefault="00E75543" w:rsidP="00E82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Основы религиозных культур и светской этики</w:t>
              </w:r>
            </w:hyperlink>
          </w:p>
        </w:tc>
      </w:tr>
      <w:tr w:rsidR="00B4301E" w:rsidRPr="00EF3EBE" w:rsidTr="00E75543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общее образование</w:t>
            </w:r>
          </w:p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История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1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(ИЗО)</w:t>
            </w:r>
            <w:proofErr w:type="gramStart"/>
            <w:r w:rsidRPr="00B4301E">
              <w:rPr>
                <w:rFonts w:ascii="Times New Roman" w:hAnsi="Times New Roman" w:cs="Times New Roman"/>
              </w:rPr>
              <w:t>,Т</w:t>
            </w:r>
            <w:proofErr w:type="gramEnd"/>
            <w:r w:rsidRPr="00B4301E">
              <w:rPr>
                <w:rFonts w:ascii="Times New Roman" w:hAnsi="Times New Roman" w:cs="Times New Roman"/>
              </w:rPr>
              <w:t>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2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(ИЗО)</w:t>
            </w:r>
            <w:proofErr w:type="gramStart"/>
            <w:r w:rsidRPr="00B4301E">
              <w:rPr>
                <w:rFonts w:ascii="Times New Roman" w:hAnsi="Times New Roman" w:cs="Times New Roman"/>
              </w:rPr>
              <w:t>,Т</w:t>
            </w:r>
            <w:proofErr w:type="gramEnd"/>
            <w:r w:rsidRPr="00B4301E">
              <w:rPr>
                <w:rFonts w:ascii="Times New Roman" w:hAnsi="Times New Roman" w:cs="Times New Roman"/>
              </w:rPr>
              <w:t>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3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(ИЗО)</w:t>
            </w:r>
            <w:proofErr w:type="gramStart"/>
            <w:r w:rsidRPr="00B4301E">
              <w:rPr>
                <w:rFonts w:ascii="Times New Roman" w:hAnsi="Times New Roman" w:cs="Times New Roman"/>
              </w:rPr>
              <w:t>,Т</w:t>
            </w:r>
            <w:proofErr w:type="gramEnd"/>
            <w:r w:rsidRPr="00B4301E">
              <w:rPr>
                <w:rFonts w:ascii="Times New Roman" w:hAnsi="Times New Roman" w:cs="Times New Roman"/>
              </w:rPr>
              <w:t>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350E19" w:rsidRPr="00B4301E" w:rsidRDefault="00350E19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Информатика и ИКТ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Физика</w:t>
            </w:r>
          </w:p>
          <w:p w:rsid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B4301E" w:rsidRPr="00B4301E" w:rsidRDefault="00B4301E" w:rsidP="00B430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Искусство (</w:t>
            </w:r>
            <w:hyperlink r:id="rId34" w:history="1">
              <w:r w:rsidRPr="00B4301E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Музыка</w:t>
              </w:r>
            </w:hyperlink>
            <w:r w:rsidRPr="00B4301E">
              <w:rPr>
                <w:rFonts w:ascii="Times New Roman" w:hAnsi="Times New Roman" w:cs="Times New Roman"/>
              </w:rPr>
              <w:t>),  Искусство (ИЗО)</w:t>
            </w:r>
            <w:proofErr w:type="gramStart"/>
            <w:r w:rsidRPr="00B4301E">
              <w:rPr>
                <w:rFonts w:ascii="Times New Roman" w:hAnsi="Times New Roman" w:cs="Times New Roman"/>
              </w:rPr>
              <w:t>,Т</w:t>
            </w:r>
            <w:proofErr w:type="gramEnd"/>
            <w:r w:rsidRPr="00B4301E">
              <w:rPr>
                <w:rFonts w:ascii="Times New Roman" w:hAnsi="Times New Roman" w:cs="Times New Roman"/>
              </w:rPr>
              <w:t>ехнология</w:t>
            </w:r>
          </w:p>
          <w:p w:rsidR="00B4301E" w:rsidRPr="00BB1E6C" w:rsidRDefault="00B4301E" w:rsidP="00B4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B4301E" w:rsidRPr="00EF3EBE" w:rsidTr="00B4301E"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301E" w:rsidRPr="00EF3EBE" w:rsidRDefault="00B4301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Русский язык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Татарский язык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Татарская литература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Иностранный язык (английский)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Математика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Информатика и ИКТ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История (включая историю родного народа)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 xml:space="preserve">География 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01E">
              <w:rPr>
                <w:rFonts w:ascii="Times New Roman" w:hAnsi="Times New Roman" w:cs="Times New Roman"/>
              </w:rPr>
              <w:t>Биология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350E19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350E19" w:rsidRPr="00B4301E" w:rsidRDefault="00350E19" w:rsidP="00350E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E19">
              <w:rPr>
                <w:rFonts w:ascii="Times New Roman" w:hAnsi="Times New Roman" w:cs="Times New Roman"/>
              </w:rPr>
              <w:t>Искусство (Черчение)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4301E">
              <w:rPr>
                <w:rFonts w:ascii="Times New Roman" w:hAnsi="Times New Roman" w:cs="Times New Roman"/>
              </w:rPr>
              <w:t>Технология</w:t>
            </w:r>
          </w:p>
          <w:p w:rsidR="00B4301E" w:rsidRPr="00CC10B0" w:rsidRDefault="00350E19" w:rsidP="00350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01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</w:tbl>
    <w:p w:rsidR="0055006A" w:rsidRPr="00EF3EBE" w:rsidRDefault="0055006A">
      <w:pPr>
        <w:rPr>
          <w:rFonts w:ascii="Times New Roman" w:hAnsi="Times New Roman" w:cs="Times New Roman"/>
          <w:sz w:val="24"/>
          <w:szCs w:val="24"/>
        </w:rPr>
      </w:pPr>
    </w:p>
    <w:sectPr w:rsidR="0055006A" w:rsidRPr="00EF3EBE" w:rsidSect="0055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EBE"/>
    <w:rsid w:val="001174A7"/>
    <w:rsid w:val="00216389"/>
    <w:rsid w:val="003165DD"/>
    <w:rsid w:val="00350E19"/>
    <w:rsid w:val="00353465"/>
    <w:rsid w:val="004D4986"/>
    <w:rsid w:val="00535773"/>
    <w:rsid w:val="0055006A"/>
    <w:rsid w:val="00593624"/>
    <w:rsid w:val="00593B7D"/>
    <w:rsid w:val="007804ED"/>
    <w:rsid w:val="009D03F5"/>
    <w:rsid w:val="00A3488C"/>
    <w:rsid w:val="00B4301E"/>
    <w:rsid w:val="00B5415B"/>
    <w:rsid w:val="00BB1E6C"/>
    <w:rsid w:val="00BD3B4A"/>
    <w:rsid w:val="00C061C1"/>
    <w:rsid w:val="00CC10B0"/>
    <w:rsid w:val="00D21E40"/>
    <w:rsid w:val="00E75543"/>
    <w:rsid w:val="00E823F5"/>
    <w:rsid w:val="00EB1365"/>
    <w:rsid w:val="00E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0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0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1jJYxW11FUwZTVzRVRqdm1OZ1k/edit?usp=sharing" TargetMode="External"/><Relationship Id="rId13" Type="http://schemas.openxmlformats.org/officeDocument/2006/relationships/hyperlink" Target="https://drive.google.com/file/d/0B1jJYxW11FUwN2tScm5GSFQ1RmM/edit?usp=sharing" TargetMode="External"/><Relationship Id="rId18" Type="http://schemas.openxmlformats.org/officeDocument/2006/relationships/hyperlink" Target="https://drive.google.com/file/d/0B1jJYxW11FUwSWMxaDZVUzRqQnc/edit?usp=sharing" TargetMode="External"/><Relationship Id="rId26" Type="http://schemas.openxmlformats.org/officeDocument/2006/relationships/hyperlink" Target="https://drive.google.com/file/d/0B1jJYxW11FUwbjhyNC02V0g4dlk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0B1jJYxW11FUwV0lObTRha0h5Nm8/edit?usp=sharing" TargetMode="External"/><Relationship Id="rId34" Type="http://schemas.openxmlformats.org/officeDocument/2006/relationships/hyperlink" Target="https://drive.google.com/file/d/0B1jJYxW11FUwN2tScm5GSFQ1RmM/edit?usp=sharing" TargetMode="External"/><Relationship Id="rId7" Type="http://schemas.openxmlformats.org/officeDocument/2006/relationships/hyperlink" Target="https://drive.google.com/file/d/0B1jJYxW11FUwUjZ1N1FUbUJ0eEk/edit?usp=sharing" TargetMode="External"/><Relationship Id="rId12" Type="http://schemas.openxmlformats.org/officeDocument/2006/relationships/hyperlink" Target="https://drive.google.com/file/d/0B1jJYxW11FUwWlJsbHFXdTJ0MWs/edit?usp=sharing" TargetMode="External"/><Relationship Id="rId17" Type="http://schemas.openxmlformats.org/officeDocument/2006/relationships/hyperlink" Target="https://drive.google.com/file/d/0B1jJYxW11FUwMWhPSjVVanQ2RFU/edit?usp=sharing" TargetMode="External"/><Relationship Id="rId25" Type="http://schemas.openxmlformats.org/officeDocument/2006/relationships/hyperlink" Target="https://drive.google.com/file/d/0B1jJYxW11FUwSVlBODlsOWpSaWc/edit?usp=sharing" TargetMode="External"/><Relationship Id="rId33" Type="http://schemas.openxmlformats.org/officeDocument/2006/relationships/hyperlink" Target="https://drive.google.com/file/d/0B1jJYxW11FUwN2tScm5GSFQ1RmM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1jJYxW11FUwUmtMVlMybjRNZDg/edit?usp=sharing" TargetMode="External"/><Relationship Id="rId20" Type="http://schemas.openxmlformats.org/officeDocument/2006/relationships/hyperlink" Target="https://drive.google.com/file/d/0B1jJYxW11FUwN2tScm5GSFQ1RmM/edit?usp=sharing" TargetMode="External"/><Relationship Id="rId29" Type="http://schemas.openxmlformats.org/officeDocument/2006/relationships/hyperlink" Target="https://drive.google.com/file/d/0B1jJYxW11FUwOTZRQmo3M0F5U1U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0B1jJYxW11FUwQm9vQkVSY3pFM0E/edit?usp=sharing" TargetMode="External"/><Relationship Id="rId11" Type="http://schemas.openxmlformats.org/officeDocument/2006/relationships/hyperlink" Target="https://drive.google.com/file/d/0B1jJYxW11FUwVXNsb054aDlldzA/edit?usp=sharing" TargetMode="External"/><Relationship Id="rId24" Type="http://schemas.openxmlformats.org/officeDocument/2006/relationships/hyperlink" Target="https://drive.google.com/file/d/0B1jJYxW11FUwSWQ1d3llcC1odDQ/edit?usp=sharing" TargetMode="External"/><Relationship Id="rId32" Type="http://schemas.openxmlformats.org/officeDocument/2006/relationships/hyperlink" Target="https://drive.google.com/file/d/0B1jJYxW11FUwN2tScm5GSFQ1RmM/edit?usp=sharing" TargetMode="External"/><Relationship Id="rId37" Type="http://schemas.microsoft.com/office/2007/relationships/stylesWithEffects" Target="stylesWithEffects.xml"/><Relationship Id="rId5" Type="http://schemas.openxmlformats.org/officeDocument/2006/relationships/hyperlink" Target="https://drive.google.com/file/d/0B1jJYxW11FUweldBYmlzNXhyTHc/edit?usp=sharing" TargetMode="External"/><Relationship Id="rId15" Type="http://schemas.openxmlformats.org/officeDocument/2006/relationships/hyperlink" Target="https://drive.google.com/file/d/0B1jJYxW11FUwQVFublBiakRCdUE/edit?usp=sharing" TargetMode="External"/><Relationship Id="rId23" Type="http://schemas.openxmlformats.org/officeDocument/2006/relationships/hyperlink" Target="https://drive.google.com/file/d/0B1jJYxW11FUwT0tXbjZPUHJhZXc/edit?usp=sharing" TargetMode="External"/><Relationship Id="rId28" Type="http://schemas.openxmlformats.org/officeDocument/2006/relationships/hyperlink" Target="https://drive.google.com/file/d/0B1jJYxW11FUwU3Nwd3RheGVXQzg/edit?usp=sharing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rive.google.com/file/d/0B1jJYxW11FUwMExaRG82R1kwNWs/edit?usp=sharing" TargetMode="External"/><Relationship Id="rId19" Type="http://schemas.openxmlformats.org/officeDocument/2006/relationships/hyperlink" Target="https://drive.google.com/file/d/0B1jJYxW11FUwSUlmMUhicnBzNlU/edit?usp=sharing" TargetMode="External"/><Relationship Id="rId31" Type="http://schemas.openxmlformats.org/officeDocument/2006/relationships/hyperlink" Target="https://drive.google.com/file/d/0B1jJYxW11FUwN2tScm5GSFQ1RmM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1jJYxW11FUwN2tScm5GSFQ1RmM/edit?usp=sharing" TargetMode="External"/><Relationship Id="rId14" Type="http://schemas.openxmlformats.org/officeDocument/2006/relationships/hyperlink" Target="https://drive.google.com/file/d/0B1jJYxW11FUwbDNQaVFNLWR2V1E/edit?usp=sharing" TargetMode="External"/><Relationship Id="rId22" Type="http://schemas.openxmlformats.org/officeDocument/2006/relationships/hyperlink" Target="https://drive.google.com/file/d/0B1jJYxW11FUwRUlwR2tobkZUWTQ/edit?usp=sharing" TargetMode="External"/><Relationship Id="rId27" Type="http://schemas.openxmlformats.org/officeDocument/2006/relationships/hyperlink" Target="https://drive.google.com/file/d/0B1jJYxW11FUwN2tScm5GSFQ1RmM/edit?usp=sharing" TargetMode="External"/><Relationship Id="rId30" Type="http://schemas.openxmlformats.org/officeDocument/2006/relationships/hyperlink" Target="https://drive.google.com/file/d/0B1jJYxW11FUwa2lZYXk4emEzeWM/edit?usp=sharin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2A890-BB92-4E0B-87D8-CD5D383FC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Comp</cp:lastModifiedBy>
  <cp:revision>2</cp:revision>
  <dcterms:created xsi:type="dcterms:W3CDTF">2018-02-04T14:13:00Z</dcterms:created>
  <dcterms:modified xsi:type="dcterms:W3CDTF">2018-02-04T14:13:00Z</dcterms:modified>
</cp:coreProperties>
</file>